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946" w:tblpY="1111"/>
        <w:tblW w:w="13603" w:type="dxa"/>
        <w:tblInd w:w="0" w:type="dxa"/>
        <w:tblLayout w:type="fixed"/>
        <w:tblCellMar>
          <w:top w:w="5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1838"/>
        <w:gridCol w:w="3969"/>
        <w:gridCol w:w="4536"/>
        <w:gridCol w:w="3260"/>
      </w:tblGrid>
      <w:tr w:rsidR="00B13839" w14:paraId="4EB8BCBA" w14:textId="77777777" w:rsidTr="55C3E613">
        <w:trPr>
          <w:trHeight w:val="126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F3A463" w14:textId="77777777" w:rsidR="00B13839" w:rsidRDefault="00B13839" w:rsidP="00BB2548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1E874C" wp14:editId="61FE5352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28574</wp:posOffset>
                  </wp:positionV>
                  <wp:extent cx="971550" cy="847725"/>
                  <wp:effectExtent l="0" t="0" r="0" b="952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4EF64899" w14:textId="77777777" w:rsidR="00B13839" w:rsidRDefault="00B13839" w:rsidP="00BB2548">
            <w:pPr>
              <w:ind w:left="3749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18E6E03" wp14:editId="45E4753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208915</wp:posOffset>
                      </wp:positionV>
                      <wp:extent cx="7086600" cy="46672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F637F" w14:textId="6872193F" w:rsidR="00B13839" w:rsidRPr="00C00A48" w:rsidRDefault="00B13839" w:rsidP="00A62C1B">
                                  <w:pPr>
                                    <w:rPr>
                                      <w:rFonts w:ascii="Ink Free" w:hAnsi="Ink Free"/>
                                      <w:sz w:val="40"/>
                                      <w:szCs w:val="40"/>
                                    </w:rPr>
                                  </w:pPr>
                                  <w:r w:rsidRPr="00C00A48">
                                    <w:rPr>
                                      <w:rFonts w:ascii="Ink Free" w:hAnsi="Ink Free"/>
                                      <w:sz w:val="40"/>
                                      <w:szCs w:val="40"/>
                                    </w:rPr>
                                    <w:t>Spring 2025 Infant School After School Clubs:</w:t>
                                  </w:r>
                                  <w:r w:rsidRPr="00C00A48">
                                    <w:rPr>
                                      <w:rFonts w:ascii="Ink Free" w:hAnsi="Ink Free"/>
                                      <w:sz w:val="40"/>
                                      <w:szCs w:val="40"/>
                                    </w:rPr>
                                    <w:tab/>
                                    <w:t>3:10-4:15pm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E6E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75pt;margin-top:16.45pt;width:558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pm9gEAAM0DAAAOAAAAZHJzL2Uyb0RvYy54bWysU8tu2zAQvBfoPxC815INPxLBcpAmTVEg&#10;fQBpP2BNURZRksuStCX367ukHMdIb0V1ILhacnZndri+GYxmB+mDQlvz6aTkTFqBjbK7mv/4/vDu&#10;irMQwTag0cqaH2XgN5u3b9a9q+QMO9SN9IxAbKh6V/MuRlcVRRCdNBAm6KSlZIveQKTQ74rGQ0/o&#10;RhezslwWPfrGeRQyBPp7Pyb5JuO3rRTxa9sGGZmuOfUW8+rzuk1rsVlDtfPgOiVObcA/dGFAWSp6&#10;hrqHCGzv1V9QRgmPAds4EWgKbFslZOZAbKblKzZPHTiZuZA4wZ1lCv8PVnw5PLlvnsXhPQ40wEwi&#10;uEcUPwOzeNeB3clb77HvJDRUeJokK3oXqtPVJHWoQgLZ9p+xoSHDPmIGGlpvkirEkxE6DeB4Fl0O&#10;kQn6uSqvlsuSUoJy8+VyNVvkElA933Y+xI8SDUubmnsaakaHw2OIqRuono+kYhYflNZ5sNqyvubX&#10;C4J8lTEqku+0MjW/KtM3OiGR/GCbfDmC0uOeCmh7Yp2IjpTjsB3oYGK/xeZI/D2O/qL3QJsO/W/O&#10;evJWzcOvPXjJmf5kScPr6XyezJiD+WI1o8BfZraXGbCCoGoeORu3dzEbeGR0S1q3Ksvw0smpV/JM&#10;Vufk72TKyzifenmFmz8AAAD//wMAUEsDBBQABgAIAAAAIQCa2Iei3gAAAAoBAAAPAAAAZHJzL2Rv&#10;d25yZXYueG1sTI/NbsIwEITvSLyDtUi9gR0aUEnjINSq11bQH6k3Ey9JRLyOYkPSt+9yam+7O6PZ&#10;b/Lt6FpxxT40njQkCwUCqfS2oUrDx/vL/AFEiIasaT2hhh8MsC2mk9xk1g+0x+shVoJDKGRGQx1j&#10;l0kZyhqdCQvfIbF28r0zkde+krY3A4e7Vi6VWktnGuIPtenwqcbyfLg4DZ+vp++vVL1Vz27VDX5U&#10;ktxGan03G3ePICKO8c8MN3xGh4KZjv5CNohWwzxZsVPD/XID4qYnScqXI09qnYIscvm/QvELAAD/&#10;/wMAUEsBAi0AFAAGAAgAAAAhALaDOJL+AAAA4QEAABMAAAAAAAAAAAAAAAAAAAAAAFtDb250ZW50&#10;X1R5cGVzXS54bWxQSwECLQAUAAYACAAAACEAOP0h/9YAAACUAQAACwAAAAAAAAAAAAAAAAAvAQAA&#10;X3JlbHMvLnJlbHNQSwECLQAUAAYACAAAACEAOo8qZvYBAADNAwAADgAAAAAAAAAAAAAAAAAuAgAA&#10;ZHJzL2Uyb0RvYy54bWxQSwECLQAUAAYACAAAACEAmtiHot4AAAAKAQAADwAAAAAAAAAAAAAAAABQ&#10;BAAAZHJzL2Rvd25yZXYueG1sUEsFBgAAAAAEAAQA8wAAAFsFAAAAAA==&#10;" filled="f" stroked="f">
                      <v:textbox>
                        <w:txbxContent>
                          <w:p w14:paraId="059F637F" w14:textId="6872193F" w:rsidR="00B13839" w:rsidRPr="00C00A48" w:rsidRDefault="00B13839" w:rsidP="00A62C1B">
                            <w:pPr>
                              <w:rPr>
                                <w:rFonts w:ascii="Ink Free" w:hAnsi="Ink Free"/>
                                <w:sz w:val="40"/>
                                <w:szCs w:val="40"/>
                              </w:rPr>
                            </w:pPr>
                            <w:r w:rsidRPr="00C00A48">
                              <w:rPr>
                                <w:rFonts w:ascii="Ink Free" w:hAnsi="Ink Free"/>
                                <w:sz w:val="40"/>
                                <w:szCs w:val="40"/>
                              </w:rPr>
                              <w:t>Spring 2025 Infant School After School Clubs:</w:t>
                            </w:r>
                            <w:r w:rsidRPr="00C00A48">
                              <w:rPr>
                                <w:rFonts w:ascii="Ink Free" w:hAnsi="Ink Free"/>
                                <w:sz w:val="40"/>
                                <w:szCs w:val="40"/>
                              </w:rPr>
                              <w:tab/>
                              <w:t>3:10-4:15pm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13839" w14:paraId="7A3B195F" w14:textId="77777777" w:rsidTr="55C3E613">
        <w:trPr>
          <w:trHeight w:val="125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  <w:vAlign w:val="center"/>
          </w:tcPr>
          <w:p w14:paraId="202D1140" w14:textId="77777777" w:rsidR="00B13839" w:rsidRPr="00A62C1B" w:rsidRDefault="00B13839" w:rsidP="00BB2548">
            <w:pPr>
              <w:ind w:left="228"/>
              <w:rPr>
                <w:rFonts w:ascii="Ink Free" w:hAnsi="Ink Free"/>
                <w:sz w:val="32"/>
              </w:rPr>
            </w:pPr>
            <w:r w:rsidRPr="00A62C1B">
              <w:rPr>
                <w:rFonts w:ascii="Ink Free" w:hAnsi="Ink Free"/>
                <w:noProof/>
                <w:sz w:val="40"/>
              </w:rPr>
              <w:t>Monday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B8A61" w14:textId="77777777" w:rsidR="00B13839" w:rsidRPr="000525F7" w:rsidRDefault="00B13839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7BF8AC09" w14:textId="0C31FC79" w:rsidR="00B13839" w:rsidRPr="000525F7" w:rsidRDefault="00B13839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Year </w:t>
            </w:r>
            <w:r>
              <w:rPr>
                <w:rFonts w:ascii="Arial Narrow" w:hAnsi="Arial Narrow"/>
                <w:color w:val="auto"/>
                <w:sz w:val="28"/>
              </w:rPr>
              <w:t xml:space="preserve">1 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&amp; </w:t>
            </w:r>
            <w:r>
              <w:rPr>
                <w:rFonts w:ascii="Arial Narrow" w:hAnsi="Arial Narrow"/>
                <w:color w:val="auto"/>
                <w:sz w:val="28"/>
              </w:rPr>
              <w:t>2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 </w:t>
            </w:r>
            <w:r>
              <w:rPr>
                <w:rFonts w:ascii="Arial Narrow" w:hAnsi="Arial Narrow"/>
                <w:color w:val="auto"/>
                <w:sz w:val="28"/>
              </w:rPr>
              <w:t>Musical Theatre</w:t>
            </w:r>
          </w:p>
          <w:p w14:paraId="1AF4F17D" w14:textId="77777777" w:rsidR="00B13839" w:rsidRDefault="00B13839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Mrs Pope</w:t>
            </w:r>
          </w:p>
          <w:p w14:paraId="0DECDEC4" w14:textId="492A662A" w:rsidR="00B13839" w:rsidRPr="000525F7" w:rsidRDefault="00B13839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(Rabbit Class)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25049" w14:textId="77777777" w:rsidR="00B13839" w:rsidRPr="000525F7" w:rsidRDefault="00B13839" w:rsidP="00CB703B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All Years</w:t>
            </w:r>
          </w:p>
          <w:p w14:paraId="0F3F0213" w14:textId="77777777" w:rsidR="00B13839" w:rsidRPr="000525F7" w:rsidRDefault="00B13839" w:rsidP="00CB703B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London TKD Martial Arts</w:t>
            </w:r>
          </w:p>
          <w:p w14:paraId="7F3F489F" w14:textId="77777777" w:rsidR="00B13839" w:rsidRPr="000525F7" w:rsidRDefault="00B13839" w:rsidP="00CB703B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(Hermitage Juniors Hall</w:t>
            </w:r>
          </w:p>
          <w:p w14:paraId="39D20508" w14:textId="77777777" w:rsidR="00B13839" w:rsidRDefault="00B13839" w:rsidP="00CB703B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>7:45-8:30am)</w:t>
            </w:r>
          </w:p>
          <w:p w14:paraId="488C31FF" w14:textId="13FD299E" w:rsidR="00B13839" w:rsidRPr="000525F7" w:rsidRDefault="00B13839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0809D" w14:textId="4FDB164D" w:rsidR="00133A1E" w:rsidRPr="000525F7" w:rsidRDefault="00133A1E" w:rsidP="00133A1E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Year </w:t>
            </w:r>
            <w:r>
              <w:rPr>
                <w:rFonts w:ascii="Arial Narrow" w:hAnsi="Arial Narrow"/>
                <w:color w:val="auto"/>
                <w:sz w:val="28"/>
              </w:rPr>
              <w:t xml:space="preserve">1 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&amp; </w:t>
            </w:r>
            <w:r>
              <w:rPr>
                <w:rFonts w:ascii="Arial Narrow" w:hAnsi="Arial Narrow"/>
                <w:color w:val="auto"/>
                <w:sz w:val="28"/>
              </w:rPr>
              <w:t>2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="0034578A">
              <w:rPr>
                <w:rFonts w:ascii="Arial Narrow" w:hAnsi="Arial Narrow"/>
                <w:color w:val="auto"/>
                <w:sz w:val="28"/>
              </w:rPr>
              <w:t>Multisports</w:t>
            </w:r>
          </w:p>
          <w:p w14:paraId="6822E871" w14:textId="77777777" w:rsidR="00133A1E" w:rsidRDefault="00133A1E" w:rsidP="00133A1E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NS Sport</w:t>
            </w:r>
          </w:p>
          <w:p w14:paraId="1E3C15FD" w14:textId="6E0CFF5F" w:rsidR="00133A1E" w:rsidRDefault="00133A1E" w:rsidP="55C3E613">
            <w:pPr>
              <w:jc w:val="center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55C3E613">
              <w:rPr>
                <w:rFonts w:ascii="Arial Narrow" w:hAnsi="Arial Narrow"/>
                <w:color w:val="auto"/>
                <w:sz w:val="28"/>
                <w:szCs w:val="28"/>
              </w:rPr>
              <w:t>(</w:t>
            </w:r>
            <w:r w:rsidR="5CE2E87E" w:rsidRPr="55C3E613">
              <w:rPr>
                <w:rFonts w:ascii="Arial Narrow" w:hAnsi="Arial Narrow"/>
                <w:color w:val="auto"/>
                <w:sz w:val="28"/>
                <w:szCs w:val="28"/>
              </w:rPr>
              <w:t>Acorn Centre</w:t>
            </w:r>
            <w:r w:rsidRPr="55C3E613">
              <w:rPr>
                <w:rFonts w:ascii="Arial Narrow" w:hAnsi="Arial Narrow"/>
                <w:color w:val="auto"/>
                <w:sz w:val="28"/>
                <w:szCs w:val="28"/>
              </w:rPr>
              <w:t>/Field)</w:t>
            </w:r>
          </w:p>
          <w:p w14:paraId="2FB6871F" w14:textId="01562D6F" w:rsidR="00B13839" w:rsidRPr="000525F7" w:rsidRDefault="00B13839" w:rsidP="00CB703B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</w:tr>
      <w:tr w:rsidR="00B13839" w14:paraId="0DDAE16A" w14:textId="77777777" w:rsidTr="55C3E613">
        <w:trPr>
          <w:trHeight w:val="123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48495982" w14:textId="77777777" w:rsidR="00B13839" w:rsidRPr="00A62C1B" w:rsidRDefault="00B13839" w:rsidP="00BB2548">
            <w:pPr>
              <w:ind w:left="192"/>
              <w:rPr>
                <w:rFonts w:ascii="Ink Free" w:hAnsi="Ink Free"/>
                <w:sz w:val="40"/>
              </w:rPr>
            </w:pPr>
          </w:p>
          <w:p w14:paraId="40FB9DC7" w14:textId="77777777" w:rsidR="00B13839" w:rsidRPr="00A62C1B" w:rsidRDefault="00B13839" w:rsidP="00A62C1B">
            <w:pPr>
              <w:rPr>
                <w:rFonts w:ascii="Ink Free" w:hAnsi="Ink Free"/>
                <w:sz w:val="40"/>
              </w:rPr>
            </w:pPr>
            <w:r>
              <w:rPr>
                <w:rFonts w:ascii="Ink Free" w:hAnsi="Ink Free"/>
                <w:sz w:val="40"/>
              </w:rPr>
              <w:t xml:space="preserve"> </w:t>
            </w:r>
            <w:r w:rsidRPr="00A62C1B">
              <w:rPr>
                <w:rFonts w:ascii="Ink Free" w:hAnsi="Ink Free"/>
                <w:sz w:val="40"/>
              </w:rPr>
              <w:t>Tuesday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B50F" w14:textId="77777777" w:rsidR="00B13839" w:rsidRPr="000525F7" w:rsidRDefault="00B13839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3A8ECB27" w14:textId="00B0A8EF" w:rsidR="00B13839" w:rsidRPr="000525F7" w:rsidRDefault="00B13839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Year </w:t>
            </w:r>
            <w:r>
              <w:rPr>
                <w:rFonts w:ascii="Arial Narrow" w:hAnsi="Arial Narrow"/>
                <w:color w:val="auto"/>
                <w:sz w:val="28"/>
              </w:rPr>
              <w:t xml:space="preserve">1 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&amp; </w:t>
            </w:r>
            <w:r>
              <w:rPr>
                <w:rFonts w:ascii="Arial Narrow" w:hAnsi="Arial Narrow"/>
                <w:color w:val="auto"/>
                <w:sz w:val="28"/>
              </w:rPr>
              <w:t>2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 Football</w:t>
            </w:r>
          </w:p>
          <w:p w14:paraId="4F409C4A" w14:textId="77777777" w:rsidR="00B13839" w:rsidRDefault="00B13839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NS Sport</w:t>
            </w:r>
          </w:p>
          <w:p w14:paraId="070C2909" w14:textId="77777777" w:rsidR="00B13839" w:rsidRDefault="00B13839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(Ladybird Class/Field)</w:t>
            </w:r>
          </w:p>
          <w:p w14:paraId="131474AE" w14:textId="1C69243F" w:rsidR="00B13839" w:rsidRPr="000525F7" w:rsidRDefault="00B13839" w:rsidP="000D664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D0511" w14:textId="77777777" w:rsidR="00B13839" w:rsidRPr="000525F7" w:rsidRDefault="00B13839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7F00C55E" w14:textId="60A83FFA" w:rsidR="00B13839" w:rsidRPr="000525F7" w:rsidRDefault="00B13839" w:rsidP="00F81C8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Year </w:t>
            </w:r>
            <w:r>
              <w:rPr>
                <w:rFonts w:ascii="Arial Narrow" w:hAnsi="Arial Narrow"/>
                <w:color w:val="auto"/>
                <w:sz w:val="28"/>
              </w:rPr>
              <w:t xml:space="preserve">1 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&amp; </w:t>
            </w:r>
            <w:r>
              <w:rPr>
                <w:rFonts w:ascii="Arial Narrow" w:hAnsi="Arial Narrow"/>
                <w:color w:val="auto"/>
                <w:sz w:val="28"/>
              </w:rPr>
              <w:t>2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 </w:t>
            </w:r>
            <w:r>
              <w:rPr>
                <w:rFonts w:ascii="Arial Narrow" w:hAnsi="Arial Narrow"/>
                <w:color w:val="auto"/>
                <w:sz w:val="28"/>
              </w:rPr>
              <w:t xml:space="preserve">Girls </w:t>
            </w:r>
            <w:r w:rsidRPr="000525F7">
              <w:rPr>
                <w:rFonts w:ascii="Arial Narrow" w:hAnsi="Arial Narrow"/>
                <w:color w:val="auto"/>
                <w:sz w:val="28"/>
              </w:rPr>
              <w:t>Football</w:t>
            </w:r>
          </w:p>
          <w:p w14:paraId="5BA097EB" w14:textId="77777777" w:rsidR="00B13839" w:rsidRDefault="00B13839" w:rsidP="00F81C8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NS Sport</w:t>
            </w:r>
          </w:p>
          <w:p w14:paraId="3AF0EB03" w14:textId="739A2FB4" w:rsidR="00B13839" w:rsidRDefault="00B13839" w:rsidP="00F81C82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(Bumblebee Class/Field)</w:t>
            </w:r>
          </w:p>
          <w:p w14:paraId="0385986A" w14:textId="77777777" w:rsidR="00B13839" w:rsidRPr="000525F7" w:rsidRDefault="00B13839" w:rsidP="00BB2548">
            <w:pPr>
              <w:ind w:left="45"/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D29CD" w14:textId="26A7EE9D" w:rsidR="00B13839" w:rsidRPr="000525F7" w:rsidRDefault="00B13839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</w:tr>
      <w:tr w:rsidR="00B13839" w14:paraId="3A301781" w14:textId="77777777" w:rsidTr="55C3E613">
        <w:trPr>
          <w:trHeight w:val="84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2106602C" w14:textId="77777777" w:rsidR="00B13839" w:rsidRPr="00A62C1B" w:rsidRDefault="00B13839" w:rsidP="00BB2548">
            <w:pPr>
              <w:rPr>
                <w:rFonts w:ascii="Ink Free" w:hAnsi="Ink Free"/>
                <w:noProof/>
                <w:sz w:val="40"/>
              </w:rPr>
            </w:pPr>
          </w:p>
          <w:p w14:paraId="0CA44876" w14:textId="77777777" w:rsidR="00B13839" w:rsidRPr="00A62C1B" w:rsidRDefault="00B13839" w:rsidP="00BB2548">
            <w:pPr>
              <w:rPr>
                <w:rFonts w:ascii="Ink Free" w:hAnsi="Ink Free"/>
                <w:sz w:val="40"/>
              </w:rPr>
            </w:pPr>
            <w:r w:rsidRPr="00A62C1B">
              <w:rPr>
                <w:rFonts w:ascii="Ink Free" w:hAnsi="Ink Free"/>
                <w:sz w:val="36"/>
              </w:rPr>
              <w:t>Wednesday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C8D7E" w14:textId="77777777" w:rsidR="00B13839" w:rsidRPr="000525F7" w:rsidRDefault="00B13839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14F692BE" w14:textId="6D62A4D3" w:rsidR="00B13839" w:rsidRPr="000525F7" w:rsidRDefault="00B13839" w:rsidP="006D4881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Year </w:t>
            </w:r>
            <w:r>
              <w:rPr>
                <w:rFonts w:ascii="Arial Narrow" w:hAnsi="Arial Narrow"/>
                <w:color w:val="auto"/>
                <w:sz w:val="28"/>
              </w:rPr>
              <w:t xml:space="preserve">1 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&amp; </w:t>
            </w:r>
            <w:r>
              <w:rPr>
                <w:rFonts w:ascii="Arial Narrow" w:hAnsi="Arial Narrow"/>
                <w:color w:val="auto"/>
                <w:sz w:val="28"/>
              </w:rPr>
              <w:t>2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 </w:t>
            </w:r>
            <w:r>
              <w:rPr>
                <w:rFonts w:ascii="Arial Narrow" w:hAnsi="Arial Narrow"/>
                <w:color w:val="auto"/>
                <w:sz w:val="28"/>
              </w:rPr>
              <w:t>Dance</w:t>
            </w:r>
          </w:p>
          <w:p w14:paraId="52683EBE" w14:textId="77777777" w:rsidR="00B13839" w:rsidRDefault="00B13839" w:rsidP="006D4881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Mrs Pope</w:t>
            </w:r>
          </w:p>
          <w:p w14:paraId="3EBDD7D6" w14:textId="2525BC02" w:rsidR="00B13839" w:rsidRPr="000525F7" w:rsidRDefault="00B13839" w:rsidP="006D4881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(Ladybird Class)</w:t>
            </w:r>
            <w:r w:rsidRPr="000525F7">
              <w:rPr>
                <w:rFonts w:ascii="Arial Narrow" w:hAnsi="Arial Narrow"/>
                <w:color w:val="auto"/>
                <w:sz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DFE0B" w14:textId="77777777" w:rsidR="00B13839" w:rsidRPr="000525F7" w:rsidRDefault="00B13839" w:rsidP="003C66BE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77D7A28A" w14:textId="77777777" w:rsidR="00B13839" w:rsidRPr="000525F7" w:rsidRDefault="00B13839" w:rsidP="003C66BE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  <w:p w14:paraId="26839154" w14:textId="77777777" w:rsidR="00B13839" w:rsidRPr="000525F7" w:rsidRDefault="00B13839" w:rsidP="003C66BE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B0D79" w14:textId="77777777" w:rsidR="00B13839" w:rsidRPr="000525F7" w:rsidRDefault="00B13839" w:rsidP="00BB2548">
            <w:pPr>
              <w:ind w:left="9"/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</w:tr>
      <w:tr w:rsidR="00B13839" w14:paraId="0FDFC2A3" w14:textId="77777777" w:rsidTr="55C3E613">
        <w:trPr>
          <w:trHeight w:val="1339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  <w:vAlign w:val="center"/>
          </w:tcPr>
          <w:p w14:paraId="62027B64" w14:textId="77777777" w:rsidR="00B13839" w:rsidRPr="00A62C1B" w:rsidRDefault="00B13839" w:rsidP="00BB2548">
            <w:pPr>
              <w:ind w:left="125"/>
              <w:rPr>
                <w:rFonts w:ascii="Ink Free" w:hAnsi="Ink Free"/>
                <w:sz w:val="40"/>
              </w:rPr>
            </w:pPr>
            <w:r w:rsidRPr="00A62C1B">
              <w:rPr>
                <w:rFonts w:ascii="Ink Free" w:hAnsi="Ink Free"/>
                <w:noProof/>
                <w:sz w:val="36"/>
              </w:rPr>
              <w:t>Thursday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AB563" w14:textId="66BB9ABD" w:rsidR="00B13839" w:rsidRPr="000525F7" w:rsidRDefault="00B13839" w:rsidP="002E3360">
            <w:pPr>
              <w:ind w:left="1"/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D5D52" w14:textId="47BA19A3" w:rsidR="00B13839" w:rsidRPr="000525F7" w:rsidRDefault="00B13839" w:rsidP="00FB463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200DC" w14:textId="77777777" w:rsidR="00B13839" w:rsidRPr="000525F7" w:rsidRDefault="00B13839" w:rsidP="00BB2548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  <w:r w:rsidRPr="000525F7">
              <w:rPr>
                <w:rFonts w:ascii="Arial Narrow" w:hAnsi="Arial Narrow"/>
                <w:color w:val="auto"/>
                <w:sz w:val="28"/>
              </w:rPr>
              <w:t xml:space="preserve"> </w:t>
            </w:r>
          </w:p>
        </w:tc>
      </w:tr>
      <w:tr w:rsidR="00B13839" w14:paraId="163F66EE" w14:textId="77777777" w:rsidTr="55C3E613">
        <w:trPr>
          <w:trHeight w:val="836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  <w:vAlign w:val="center"/>
          </w:tcPr>
          <w:p w14:paraId="163AA363" w14:textId="77777777" w:rsidR="00B13839" w:rsidRPr="00A62C1B" w:rsidRDefault="00B13839" w:rsidP="00BB2548">
            <w:pPr>
              <w:ind w:left="322"/>
              <w:rPr>
                <w:rFonts w:ascii="Ink Free" w:hAnsi="Ink Free"/>
                <w:sz w:val="40"/>
              </w:rPr>
            </w:pPr>
            <w:r w:rsidRPr="00A62C1B">
              <w:rPr>
                <w:rFonts w:ascii="Ink Free" w:hAnsi="Ink Free"/>
                <w:noProof/>
                <w:sz w:val="40"/>
              </w:rPr>
              <w:t>Friday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B7803" w14:textId="77777777" w:rsidR="00B13839" w:rsidRPr="000525F7" w:rsidRDefault="00B13839" w:rsidP="002E3360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1F505" w14:textId="77777777" w:rsidR="00B13839" w:rsidRPr="000525F7" w:rsidRDefault="00B13839" w:rsidP="00BB2548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184A0" w14:textId="77777777" w:rsidR="00B13839" w:rsidRPr="000525F7" w:rsidRDefault="00B13839" w:rsidP="00BB2548">
            <w:pPr>
              <w:jc w:val="center"/>
              <w:rPr>
                <w:rFonts w:ascii="Arial Narrow" w:hAnsi="Arial Narrow"/>
                <w:color w:val="auto"/>
                <w:sz w:val="28"/>
              </w:rPr>
            </w:pPr>
          </w:p>
        </w:tc>
      </w:tr>
    </w:tbl>
    <w:p w14:paraId="195C6558" w14:textId="77777777" w:rsidR="00212D48" w:rsidRDefault="00212D48"/>
    <w:sectPr w:rsidR="00212D48" w:rsidSect="009F51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72"/>
    <w:rsid w:val="00003EEF"/>
    <w:rsid w:val="0000764E"/>
    <w:rsid w:val="000136DE"/>
    <w:rsid w:val="000525F7"/>
    <w:rsid w:val="00080063"/>
    <w:rsid w:val="00082CB0"/>
    <w:rsid w:val="000A5B31"/>
    <w:rsid w:val="000D6642"/>
    <w:rsid w:val="00133A1E"/>
    <w:rsid w:val="00142C85"/>
    <w:rsid w:val="0015340C"/>
    <w:rsid w:val="00164B3E"/>
    <w:rsid w:val="001D08D3"/>
    <w:rsid w:val="00212D48"/>
    <w:rsid w:val="002152D1"/>
    <w:rsid w:val="00231137"/>
    <w:rsid w:val="002E24AD"/>
    <w:rsid w:val="002E3360"/>
    <w:rsid w:val="002E3F7D"/>
    <w:rsid w:val="002E7D84"/>
    <w:rsid w:val="00326825"/>
    <w:rsid w:val="0034578A"/>
    <w:rsid w:val="003A02F8"/>
    <w:rsid w:val="003A4B13"/>
    <w:rsid w:val="003B313F"/>
    <w:rsid w:val="003C66BE"/>
    <w:rsid w:val="003F4170"/>
    <w:rsid w:val="00407229"/>
    <w:rsid w:val="00433056"/>
    <w:rsid w:val="00455CDB"/>
    <w:rsid w:val="00463CD0"/>
    <w:rsid w:val="004A4569"/>
    <w:rsid w:val="004C6ECC"/>
    <w:rsid w:val="004D01A4"/>
    <w:rsid w:val="005042E4"/>
    <w:rsid w:val="00552B9D"/>
    <w:rsid w:val="00555556"/>
    <w:rsid w:val="00562636"/>
    <w:rsid w:val="005715F4"/>
    <w:rsid w:val="005B629A"/>
    <w:rsid w:val="005C0E99"/>
    <w:rsid w:val="005C3709"/>
    <w:rsid w:val="005F25DD"/>
    <w:rsid w:val="005F5BD6"/>
    <w:rsid w:val="00630F8E"/>
    <w:rsid w:val="006D4881"/>
    <w:rsid w:val="006E7C69"/>
    <w:rsid w:val="006F4859"/>
    <w:rsid w:val="007059B5"/>
    <w:rsid w:val="00725B22"/>
    <w:rsid w:val="00730BD8"/>
    <w:rsid w:val="007471AB"/>
    <w:rsid w:val="007852FE"/>
    <w:rsid w:val="007D1AFC"/>
    <w:rsid w:val="007E251A"/>
    <w:rsid w:val="0080450B"/>
    <w:rsid w:val="008672A1"/>
    <w:rsid w:val="00896216"/>
    <w:rsid w:val="008B593D"/>
    <w:rsid w:val="008C1291"/>
    <w:rsid w:val="008E2385"/>
    <w:rsid w:val="00922A11"/>
    <w:rsid w:val="00970739"/>
    <w:rsid w:val="00973001"/>
    <w:rsid w:val="00976CEF"/>
    <w:rsid w:val="00985671"/>
    <w:rsid w:val="00991DDF"/>
    <w:rsid w:val="009A028A"/>
    <w:rsid w:val="009F4FE6"/>
    <w:rsid w:val="009F5172"/>
    <w:rsid w:val="00A037C3"/>
    <w:rsid w:val="00A12D35"/>
    <w:rsid w:val="00A27D05"/>
    <w:rsid w:val="00A34694"/>
    <w:rsid w:val="00A6052B"/>
    <w:rsid w:val="00A62C1B"/>
    <w:rsid w:val="00A73654"/>
    <w:rsid w:val="00A802C4"/>
    <w:rsid w:val="00A84AF0"/>
    <w:rsid w:val="00AA374E"/>
    <w:rsid w:val="00AA471C"/>
    <w:rsid w:val="00B13839"/>
    <w:rsid w:val="00B20A9C"/>
    <w:rsid w:val="00B351F2"/>
    <w:rsid w:val="00B47BA5"/>
    <w:rsid w:val="00B5132B"/>
    <w:rsid w:val="00B65BED"/>
    <w:rsid w:val="00B72B46"/>
    <w:rsid w:val="00B85F94"/>
    <w:rsid w:val="00BB2548"/>
    <w:rsid w:val="00BC38B9"/>
    <w:rsid w:val="00C00A48"/>
    <w:rsid w:val="00C21D43"/>
    <w:rsid w:val="00C30126"/>
    <w:rsid w:val="00C75B90"/>
    <w:rsid w:val="00C81006"/>
    <w:rsid w:val="00C855F7"/>
    <w:rsid w:val="00CA3A09"/>
    <w:rsid w:val="00CB703B"/>
    <w:rsid w:val="00D00545"/>
    <w:rsid w:val="00D15CA8"/>
    <w:rsid w:val="00D25DA0"/>
    <w:rsid w:val="00D461BF"/>
    <w:rsid w:val="00D648C0"/>
    <w:rsid w:val="00DD0127"/>
    <w:rsid w:val="00DD60DD"/>
    <w:rsid w:val="00DE2C98"/>
    <w:rsid w:val="00DF04B0"/>
    <w:rsid w:val="00E2551F"/>
    <w:rsid w:val="00EA04F5"/>
    <w:rsid w:val="00EA0838"/>
    <w:rsid w:val="00EA6083"/>
    <w:rsid w:val="00ED238C"/>
    <w:rsid w:val="00ED51F8"/>
    <w:rsid w:val="00EF3985"/>
    <w:rsid w:val="00EF5D15"/>
    <w:rsid w:val="00F13EA6"/>
    <w:rsid w:val="00F46EBE"/>
    <w:rsid w:val="00F81C82"/>
    <w:rsid w:val="00FB4630"/>
    <w:rsid w:val="00FB5D87"/>
    <w:rsid w:val="00FC31C0"/>
    <w:rsid w:val="55C3E613"/>
    <w:rsid w:val="5CE2E87E"/>
    <w:rsid w:val="66C3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B6B2"/>
  <w15:chartTrackingRefBased/>
  <w15:docId w15:val="{32E1AB9A-ED07-41C9-8498-973168C2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72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F517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1F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f4202-7d72-4963-97b2-606acafd052a" xsi:nil="true"/>
    <lcf76f155ced4ddcb4097134ff3c332f xmlns="5bd06163-20c3-479d-9faf-2e7bba9370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4DCC9BF58CF49B510C7147B61307B" ma:contentTypeVersion="12" ma:contentTypeDescription="Create a new document." ma:contentTypeScope="" ma:versionID="a4bc9bae8b62e04587f32c7cc71f00fc">
  <xsd:schema xmlns:xsd="http://www.w3.org/2001/XMLSchema" xmlns:xs="http://www.w3.org/2001/XMLSchema" xmlns:p="http://schemas.microsoft.com/office/2006/metadata/properties" xmlns:ns2="5bd06163-20c3-479d-9faf-2e7bba9370f9" xmlns:ns3="64df4202-7d72-4963-97b2-606acafd052a" targetNamespace="http://schemas.microsoft.com/office/2006/metadata/properties" ma:root="true" ma:fieldsID="fb78b9c9c1bae575b82453c13eb4a459" ns2:_="" ns3:_="">
    <xsd:import namespace="5bd06163-20c3-479d-9faf-2e7bba9370f9"/>
    <xsd:import namespace="64df4202-7d72-4963-97b2-606acafd0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6163-20c3-479d-9faf-2e7bba937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3a86a1-ad49-4381-ac46-bbecd32f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4202-7d72-4963-97b2-606acafd0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9ba2e10-1922-4e45-93d8-36f804742b60}" ma:internalName="TaxCatchAll" ma:showField="CatchAllData" ma:web="64df4202-7d72-4963-97b2-606acafd0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B2C8D-B402-43D1-84A3-EFC4B8F67328}">
  <ds:schemaRefs>
    <ds:schemaRef ds:uri="http://schemas.microsoft.com/office/2006/metadata/properties"/>
    <ds:schemaRef ds:uri="http://schemas.microsoft.com/office/infopath/2007/PartnerControls"/>
    <ds:schemaRef ds:uri="64df4202-7d72-4963-97b2-606acafd052a"/>
    <ds:schemaRef ds:uri="5bd06163-20c3-479d-9faf-2e7bba9370f9"/>
  </ds:schemaRefs>
</ds:datastoreItem>
</file>

<file path=customXml/itemProps2.xml><?xml version="1.0" encoding="utf-8"?>
<ds:datastoreItem xmlns:ds="http://schemas.openxmlformats.org/officeDocument/2006/customXml" ds:itemID="{5268A1AE-2347-4989-A366-2657A9B95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5C2E0-A907-4B64-93FF-05689DA8F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06163-20c3-479d-9faf-2e7bba9370f9"/>
    <ds:schemaRef ds:uri="64df4202-7d72-4963-97b2-606acafd0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Foster</dc:creator>
  <cp:keywords/>
  <dc:description/>
  <cp:lastModifiedBy>Juliet Larsen</cp:lastModifiedBy>
  <cp:revision>2</cp:revision>
  <cp:lastPrinted>2025-01-09T11:09:00Z</cp:lastPrinted>
  <dcterms:created xsi:type="dcterms:W3CDTF">2025-01-22T15:35:00Z</dcterms:created>
  <dcterms:modified xsi:type="dcterms:W3CDTF">2025-01-22T15:35:00Z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0x01010009B4DCC9BF58CF49B510C7147B61307B</vt:lpwstr>
  </property>
  <property fmtid="{D5CDD505-2E9C-101B-9397-08002B2CF9AE}" pid="3" name="Order">
    <vt:r8>49800</vt:r8>
  </property>
  <property fmtid="{D5CDD505-2E9C-101B-9397-08002B2CF9AE}" pid="4" name="MediaServiceImageTags">
    <vt:lpwstr/>
  </property>
</Properties>
</file>